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D6" w:rsidRPr="004D3ADB" w:rsidRDefault="00551E3A" w:rsidP="00551E3A">
      <w:pPr>
        <w:spacing w:before="156" w:after="156"/>
        <w:jc w:val="center"/>
        <w:rPr>
          <w:sz w:val="28"/>
          <w:szCs w:val="28"/>
        </w:rPr>
      </w:pPr>
      <w:r w:rsidRPr="004D3ADB">
        <w:rPr>
          <w:rFonts w:hint="eastAsia"/>
          <w:sz w:val="28"/>
          <w:szCs w:val="28"/>
        </w:rPr>
        <w:t>仪器培训</w:t>
      </w:r>
      <w:r w:rsidRPr="004D3ADB">
        <w:rPr>
          <w:sz w:val="28"/>
          <w:szCs w:val="28"/>
        </w:rPr>
        <w:t>通知</w:t>
      </w:r>
    </w:p>
    <w:p w:rsidR="00551E3A" w:rsidRPr="004D3ADB" w:rsidRDefault="00D82FCB">
      <w:pPr>
        <w:spacing w:before="156" w:after="156"/>
        <w:rPr>
          <w:sz w:val="28"/>
          <w:szCs w:val="28"/>
        </w:rPr>
      </w:pPr>
      <w:r w:rsidRPr="004D3ADB">
        <w:rPr>
          <w:rFonts w:hint="eastAsia"/>
          <w:sz w:val="28"/>
          <w:szCs w:val="28"/>
        </w:rPr>
        <w:t>所内</w:t>
      </w:r>
      <w:r w:rsidR="007A4B6B" w:rsidRPr="004D3ADB">
        <w:rPr>
          <w:rFonts w:hint="eastAsia"/>
          <w:sz w:val="28"/>
          <w:szCs w:val="28"/>
        </w:rPr>
        <w:t>科研</w:t>
      </w:r>
      <w:r w:rsidR="007A4B6B" w:rsidRPr="004D3ADB">
        <w:rPr>
          <w:sz w:val="28"/>
          <w:szCs w:val="28"/>
        </w:rPr>
        <w:t>人员</w:t>
      </w:r>
      <w:r w:rsidRPr="004D3ADB">
        <w:rPr>
          <w:sz w:val="28"/>
          <w:szCs w:val="28"/>
        </w:rPr>
        <w:t>：</w:t>
      </w:r>
    </w:p>
    <w:p w:rsidR="00701E85" w:rsidRPr="004D3ADB" w:rsidRDefault="00A349D0" w:rsidP="00C8651A">
      <w:pPr>
        <w:spacing w:before="156" w:after="156"/>
        <w:ind w:firstLine="420"/>
        <w:rPr>
          <w:sz w:val="28"/>
          <w:szCs w:val="28"/>
        </w:rPr>
      </w:pPr>
      <w:r w:rsidRPr="004D3ADB">
        <w:rPr>
          <w:rFonts w:hint="eastAsia"/>
          <w:sz w:val="28"/>
          <w:szCs w:val="28"/>
        </w:rPr>
        <w:t>为了</w:t>
      </w:r>
      <w:r w:rsidRPr="004D3ADB">
        <w:rPr>
          <w:sz w:val="28"/>
          <w:szCs w:val="28"/>
        </w:rPr>
        <w:t>提高大型分析仪器使用效率，更</w:t>
      </w:r>
      <w:r w:rsidRPr="004D3ADB">
        <w:rPr>
          <w:rFonts w:hint="eastAsia"/>
          <w:sz w:val="28"/>
          <w:szCs w:val="28"/>
        </w:rPr>
        <w:t>好</w:t>
      </w:r>
      <w:r w:rsidR="00C8651A" w:rsidRPr="004D3ADB">
        <w:rPr>
          <w:rFonts w:hint="eastAsia"/>
          <w:sz w:val="28"/>
          <w:szCs w:val="28"/>
        </w:rPr>
        <w:t>地</w:t>
      </w:r>
      <w:r w:rsidR="00C8651A" w:rsidRPr="004D3ADB">
        <w:rPr>
          <w:sz w:val="28"/>
          <w:szCs w:val="28"/>
        </w:rPr>
        <w:t>服务</w:t>
      </w:r>
      <w:r w:rsidR="00C8651A" w:rsidRPr="004D3ADB">
        <w:rPr>
          <w:rFonts w:hint="eastAsia"/>
          <w:sz w:val="28"/>
          <w:szCs w:val="28"/>
        </w:rPr>
        <w:t>科研</w:t>
      </w:r>
      <w:r w:rsidR="00C8651A" w:rsidRPr="004D3ADB">
        <w:rPr>
          <w:sz w:val="28"/>
          <w:szCs w:val="28"/>
        </w:rPr>
        <w:t>，</w:t>
      </w:r>
      <w:r w:rsidR="00666ABD" w:rsidRPr="004D3ADB">
        <w:rPr>
          <w:rFonts w:hint="eastAsia"/>
          <w:sz w:val="28"/>
          <w:szCs w:val="28"/>
        </w:rPr>
        <w:t>检验测试</w:t>
      </w:r>
      <w:r w:rsidR="00666ABD" w:rsidRPr="004D3ADB">
        <w:rPr>
          <w:sz w:val="28"/>
          <w:szCs w:val="28"/>
        </w:rPr>
        <w:t>中心</w:t>
      </w:r>
      <w:r w:rsidR="00666ABD" w:rsidRPr="004D3ADB">
        <w:rPr>
          <w:rFonts w:hint="eastAsia"/>
          <w:sz w:val="28"/>
          <w:szCs w:val="28"/>
        </w:rPr>
        <w:t>邀请</w:t>
      </w:r>
      <w:r w:rsidR="00C8651A" w:rsidRPr="004D3ADB">
        <w:rPr>
          <w:rFonts w:hint="eastAsia"/>
          <w:sz w:val="28"/>
          <w:szCs w:val="28"/>
        </w:rPr>
        <w:t>赛默飞</w:t>
      </w:r>
      <w:r w:rsidR="00C8651A" w:rsidRPr="004D3ADB">
        <w:rPr>
          <w:sz w:val="28"/>
          <w:szCs w:val="28"/>
        </w:rPr>
        <w:t>thermo</w:t>
      </w:r>
      <w:r w:rsidR="00666ABD" w:rsidRPr="004D3ADB">
        <w:rPr>
          <w:sz w:val="28"/>
          <w:szCs w:val="28"/>
        </w:rPr>
        <w:t>应用工程师</w:t>
      </w:r>
      <w:r w:rsidR="00C85666" w:rsidRPr="004D3ADB">
        <w:rPr>
          <w:rFonts w:hint="eastAsia"/>
          <w:sz w:val="28"/>
          <w:szCs w:val="28"/>
        </w:rPr>
        <w:t>定于</w:t>
      </w:r>
      <w:r w:rsidR="00C85666" w:rsidRPr="004D3ADB">
        <w:rPr>
          <w:rFonts w:hint="eastAsia"/>
          <w:sz w:val="28"/>
          <w:szCs w:val="28"/>
        </w:rPr>
        <w:t>2021</w:t>
      </w:r>
      <w:r w:rsidR="00C85666" w:rsidRPr="004D3ADB">
        <w:rPr>
          <w:rFonts w:hint="eastAsia"/>
          <w:sz w:val="28"/>
          <w:szCs w:val="28"/>
        </w:rPr>
        <w:t>年</w:t>
      </w:r>
      <w:r w:rsidR="00C85666" w:rsidRPr="004D3ADB">
        <w:rPr>
          <w:rFonts w:hint="eastAsia"/>
          <w:sz w:val="28"/>
          <w:szCs w:val="28"/>
        </w:rPr>
        <w:t>5</w:t>
      </w:r>
      <w:r w:rsidR="00C85666" w:rsidRPr="004D3ADB">
        <w:rPr>
          <w:rFonts w:hint="eastAsia"/>
          <w:sz w:val="28"/>
          <w:szCs w:val="28"/>
        </w:rPr>
        <w:t>月</w:t>
      </w:r>
      <w:r w:rsidR="00C85666" w:rsidRPr="004D3ADB">
        <w:rPr>
          <w:rFonts w:hint="eastAsia"/>
          <w:sz w:val="28"/>
          <w:szCs w:val="28"/>
        </w:rPr>
        <w:t>24</w:t>
      </w:r>
      <w:r w:rsidR="00C85666" w:rsidRPr="004D3ADB">
        <w:rPr>
          <w:rFonts w:hint="eastAsia"/>
          <w:sz w:val="28"/>
          <w:szCs w:val="28"/>
        </w:rPr>
        <w:t>日</w:t>
      </w:r>
      <w:r w:rsidR="00C85666" w:rsidRPr="004D3ADB">
        <w:rPr>
          <w:sz w:val="28"/>
          <w:szCs w:val="28"/>
        </w:rPr>
        <w:t>-26</w:t>
      </w:r>
      <w:r w:rsidR="00C85666" w:rsidRPr="004D3ADB">
        <w:rPr>
          <w:rFonts w:hint="eastAsia"/>
          <w:sz w:val="28"/>
          <w:szCs w:val="28"/>
        </w:rPr>
        <w:t>日</w:t>
      </w:r>
      <w:r w:rsidR="00666ABD" w:rsidRPr="004D3ADB">
        <w:rPr>
          <w:sz w:val="28"/>
          <w:szCs w:val="28"/>
        </w:rPr>
        <w:t>举办</w:t>
      </w:r>
      <w:r w:rsidR="00666ABD" w:rsidRPr="004D3ADB">
        <w:rPr>
          <w:rFonts w:hint="eastAsia"/>
          <w:sz w:val="28"/>
          <w:szCs w:val="28"/>
        </w:rPr>
        <w:t>LCMS</w:t>
      </w:r>
      <w:r w:rsidR="00666ABD" w:rsidRPr="004D3ADB">
        <w:rPr>
          <w:rFonts w:hint="eastAsia"/>
          <w:sz w:val="28"/>
          <w:szCs w:val="28"/>
        </w:rPr>
        <w:t>液质联用仪（</w:t>
      </w:r>
      <w:r w:rsidR="00C8651A" w:rsidRPr="004D3ADB">
        <w:rPr>
          <w:rFonts w:hint="eastAsia"/>
          <w:sz w:val="28"/>
          <w:szCs w:val="28"/>
        </w:rPr>
        <w:t>Or</w:t>
      </w:r>
      <w:r w:rsidR="00C8651A" w:rsidRPr="004D3ADB">
        <w:rPr>
          <w:sz w:val="28"/>
          <w:szCs w:val="28"/>
        </w:rPr>
        <w:t xml:space="preserve">bitrap </w:t>
      </w:r>
      <w:r w:rsidR="00666ABD" w:rsidRPr="004D3ADB">
        <w:rPr>
          <w:rFonts w:hint="eastAsia"/>
          <w:sz w:val="28"/>
          <w:szCs w:val="28"/>
        </w:rPr>
        <w:t>Fusion</w:t>
      </w:r>
      <w:r w:rsidR="00666ABD" w:rsidRPr="004D3ADB">
        <w:rPr>
          <w:rFonts w:hint="eastAsia"/>
          <w:sz w:val="28"/>
          <w:szCs w:val="28"/>
        </w:rPr>
        <w:t>）培训，</w:t>
      </w:r>
      <w:r w:rsidR="001B26EB" w:rsidRPr="004D3ADB">
        <w:rPr>
          <w:rFonts w:hint="eastAsia"/>
          <w:sz w:val="28"/>
          <w:szCs w:val="28"/>
        </w:rPr>
        <w:t>欢迎各位</w:t>
      </w:r>
      <w:r w:rsidR="001B26EB" w:rsidRPr="004D3ADB">
        <w:rPr>
          <w:sz w:val="28"/>
          <w:szCs w:val="28"/>
        </w:rPr>
        <w:t>老师和研究生积极参加</w:t>
      </w:r>
      <w:r w:rsidR="001B26EB" w:rsidRPr="004D3ADB">
        <w:rPr>
          <w:rFonts w:hint="eastAsia"/>
          <w:sz w:val="28"/>
          <w:szCs w:val="28"/>
        </w:rPr>
        <w:t>。</w:t>
      </w:r>
    </w:p>
    <w:p w:rsidR="001B26EB" w:rsidRPr="004D3ADB" w:rsidRDefault="001B26EB" w:rsidP="001B26EB">
      <w:pPr>
        <w:spacing w:before="156" w:after="156"/>
        <w:ind w:firstLine="420"/>
        <w:rPr>
          <w:sz w:val="28"/>
          <w:szCs w:val="28"/>
        </w:rPr>
      </w:pPr>
      <w:r w:rsidRPr="004D3ADB">
        <w:rPr>
          <w:rFonts w:hint="eastAsia"/>
          <w:sz w:val="28"/>
          <w:szCs w:val="28"/>
        </w:rPr>
        <w:t>具体</w:t>
      </w:r>
      <w:r w:rsidRPr="004D3ADB">
        <w:rPr>
          <w:sz w:val="28"/>
          <w:szCs w:val="28"/>
        </w:rPr>
        <w:t>安排如下：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2703"/>
        <w:gridCol w:w="2349"/>
      </w:tblGrid>
      <w:tr w:rsidR="001B26EB" w:rsidRPr="004D3ADB" w:rsidTr="00701E85">
        <w:trPr>
          <w:trHeight w:val="622"/>
          <w:jc w:val="center"/>
        </w:trPr>
        <w:tc>
          <w:tcPr>
            <w:tcW w:w="2703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703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349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形式</w:t>
            </w:r>
          </w:p>
        </w:tc>
      </w:tr>
      <w:tr w:rsidR="001B26EB" w:rsidRPr="004D3ADB" w:rsidTr="00701E85">
        <w:trPr>
          <w:trHeight w:val="633"/>
          <w:jc w:val="center"/>
        </w:trPr>
        <w:tc>
          <w:tcPr>
            <w:tcW w:w="2703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5</w:t>
            </w:r>
            <w:r w:rsidRPr="004D3ADB">
              <w:rPr>
                <w:rFonts w:hint="eastAsia"/>
                <w:sz w:val="24"/>
                <w:szCs w:val="24"/>
              </w:rPr>
              <w:t>月</w:t>
            </w:r>
            <w:r w:rsidRPr="004D3ADB">
              <w:rPr>
                <w:rFonts w:hint="eastAsia"/>
                <w:sz w:val="24"/>
                <w:szCs w:val="24"/>
              </w:rPr>
              <w:t>24</w:t>
            </w:r>
            <w:r w:rsidRPr="004D3ADB">
              <w:rPr>
                <w:rFonts w:hint="eastAsia"/>
                <w:sz w:val="24"/>
                <w:szCs w:val="24"/>
              </w:rPr>
              <w:t>日</w:t>
            </w:r>
            <w:r w:rsidRPr="004D3ADB">
              <w:rPr>
                <w:sz w:val="24"/>
                <w:szCs w:val="24"/>
              </w:rPr>
              <w:t>上午</w:t>
            </w:r>
            <w:r w:rsidRPr="004D3ADB">
              <w:rPr>
                <w:rFonts w:hint="eastAsia"/>
                <w:sz w:val="24"/>
                <w:szCs w:val="24"/>
              </w:rPr>
              <w:t>9:00</w:t>
            </w:r>
            <w:r w:rsidRPr="004D3ADB">
              <w:rPr>
                <w:sz w:val="24"/>
                <w:szCs w:val="24"/>
              </w:rPr>
              <w:t>-11</w:t>
            </w:r>
            <w:r w:rsidRPr="004D3ADB"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2703" w:type="dxa"/>
          </w:tcPr>
          <w:p w:rsidR="001B26EB" w:rsidRPr="004D3ADB" w:rsidRDefault="0096259C" w:rsidP="00B05805">
            <w:pPr>
              <w:spacing w:before="156" w:after="156"/>
              <w:ind w:firstLine="420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质谱</w:t>
            </w:r>
            <w:r w:rsidR="001B26EB" w:rsidRPr="004D3ADB">
              <w:rPr>
                <w:rFonts w:hint="eastAsia"/>
                <w:sz w:val="24"/>
                <w:szCs w:val="24"/>
              </w:rPr>
              <w:t>基础</w:t>
            </w:r>
            <w:r w:rsidR="001B26EB" w:rsidRPr="004D3ADB">
              <w:rPr>
                <w:sz w:val="24"/>
                <w:szCs w:val="24"/>
              </w:rPr>
              <w:t>理论</w:t>
            </w:r>
            <w:r w:rsidRPr="004D3ADB">
              <w:rPr>
                <w:rFonts w:hint="eastAsia"/>
                <w:sz w:val="24"/>
                <w:szCs w:val="24"/>
              </w:rPr>
              <w:t>和</w:t>
            </w:r>
            <w:r w:rsidRPr="004D3ADB">
              <w:rPr>
                <w:sz w:val="24"/>
                <w:szCs w:val="24"/>
              </w:rPr>
              <w:t>仪器</w:t>
            </w:r>
            <w:r w:rsidRPr="004D3ADB">
              <w:rPr>
                <w:rFonts w:hint="eastAsia"/>
                <w:sz w:val="24"/>
                <w:szCs w:val="24"/>
              </w:rPr>
              <w:t>结构</w:t>
            </w:r>
            <w:r w:rsidR="001B26EB" w:rsidRPr="004D3ADB">
              <w:rPr>
                <w:sz w:val="24"/>
                <w:szCs w:val="24"/>
              </w:rPr>
              <w:t>讲解</w:t>
            </w:r>
          </w:p>
        </w:tc>
        <w:tc>
          <w:tcPr>
            <w:tcW w:w="2349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PPT</w:t>
            </w:r>
          </w:p>
        </w:tc>
      </w:tr>
      <w:tr w:rsidR="001B26EB" w:rsidRPr="004D3ADB" w:rsidTr="00701E85">
        <w:trPr>
          <w:trHeight w:val="933"/>
          <w:jc w:val="center"/>
        </w:trPr>
        <w:tc>
          <w:tcPr>
            <w:tcW w:w="2703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5</w:t>
            </w:r>
            <w:r w:rsidRPr="004D3ADB">
              <w:rPr>
                <w:rFonts w:hint="eastAsia"/>
                <w:sz w:val="24"/>
                <w:szCs w:val="24"/>
              </w:rPr>
              <w:t>月</w:t>
            </w:r>
            <w:r w:rsidRPr="004D3ADB">
              <w:rPr>
                <w:rFonts w:hint="eastAsia"/>
                <w:sz w:val="24"/>
                <w:szCs w:val="24"/>
              </w:rPr>
              <w:t>24</w:t>
            </w:r>
            <w:r w:rsidRPr="004D3ADB">
              <w:rPr>
                <w:rFonts w:hint="eastAsia"/>
                <w:sz w:val="24"/>
                <w:szCs w:val="24"/>
              </w:rPr>
              <w:t>日下午</w:t>
            </w:r>
            <w:r w:rsidRPr="004D3ADB">
              <w:rPr>
                <w:rFonts w:hint="eastAsia"/>
                <w:sz w:val="24"/>
                <w:szCs w:val="24"/>
              </w:rPr>
              <w:t>13:30</w:t>
            </w:r>
            <w:r w:rsidRPr="004D3ADB">
              <w:rPr>
                <w:sz w:val="24"/>
                <w:szCs w:val="24"/>
              </w:rPr>
              <w:t>-17</w:t>
            </w:r>
            <w:r w:rsidRPr="004D3ADB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703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仪器</w:t>
            </w:r>
            <w:r w:rsidRPr="004D3ADB">
              <w:rPr>
                <w:sz w:val="24"/>
                <w:szCs w:val="24"/>
              </w:rPr>
              <w:t>基本操作</w:t>
            </w:r>
            <w:r w:rsidRPr="004D3ADB">
              <w:rPr>
                <w:rFonts w:hint="eastAsia"/>
                <w:sz w:val="24"/>
                <w:szCs w:val="24"/>
              </w:rPr>
              <w:t>,</w:t>
            </w:r>
            <w:r w:rsidRPr="004D3ADB">
              <w:rPr>
                <w:rFonts w:hint="eastAsia"/>
                <w:sz w:val="24"/>
                <w:szCs w:val="24"/>
              </w:rPr>
              <w:t>实际</w:t>
            </w:r>
            <w:r w:rsidRPr="004D3ADB">
              <w:rPr>
                <w:sz w:val="24"/>
                <w:szCs w:val="24"/>
              </w:rPr>
              <w:t>样品采集</w:t>
            </w:r>
            <w:r w:rsidRPr="004D3ADB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349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上机</w:t>
            </w:r>
          </w:p>
        </w:tc>
      </w:tr>
      <w:tr w:rsidR="001B26EB" w:rsidRPr="004D3ADB" w:rsidTr="00701E85">
        <w:trPr>
          <w:trHeight w:val="633"/>
          <w:jc w:val="center"/>
        </w:trPr>
        <w:tc>
          <w:tcPr>
            <w:tcW w:w="2703" w:type="dxa"/>
          </w:tcPr>
          <w:p w:rsidR="001B26EB" w:rsidRPr="004D3ADB" w:rsidRDefault="001B26EB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5</w:t>
            </w:r>
            <w:r w:rsidRPr="004D3ADB">
              <w:rPr>
                <w:rFonts w:hint="eastAsia"/>
                <w:sz w:val="24"/>
                <w:szCs w:val="24"/>
              </w:rPr>
              <w:t>月</w:t>
            </w:r>
            <w:r w:rsidRPr="004D3ADB">
              <w:rPr>
                <w:rFonts w:hint="eastAsia"/>
                <w:sz w:val="24"/>
                <w:szCs w:val="24"/>
              </w:rPr>
              <w:t>25</w:t>
            </w:r>
            <w:r w:rsidRPr="004D3ADB">
              <w:rPr>
                <w:rFonts w:hint="eastAsia"/>
                <w:sz w:val="24"/>
                <w:szCs w:val="24"/>
              </w:rPr>
              <w:t>日</w:t>
            </w:r>
            <w:r w:rsidRPr="004D3ADB">
              <w:rPr>
                <w:sz w:val="24"/>
                <w:szCs w:val="24"/>
              </w:rPr>
              <w:t>上午</w:t>
            </w:r>
            <w:r w:rsidRPr="004D3ADB">
              <w:rPr>
                <w:rFonts w:hint="eastAsia"/>
                <w:sz w:val="24"/>
                <w:szCs w:val="24"/>
              </w:rPr>
              <w:t>9:00</w:t>
            </w:r>
            <w:r w:rsidRPr="004D3ADB">
              <w:rPr>
                <w:sz w:val="24"/>
                <w:szCs w:val="24"/>
              </w:rPr>
              <w:t>-11</w:t>
            </w:r>
            <w:r w:rsidRPr="004D3ADB"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2703" w:type="dxa"/>
          </w:tcPr>
          <w:p w:rsidR="001B26EB" w:rsidRPr="004D3ADB" w:rsidRDefault="0035518E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数据</w:t>
            </w:r>
            <w:r w:rsidRPr="004D3ADB">
              <w:rPr>
                <w:sz w:val="24"/>
                <w:szCs w:val="24"/>
              </w:rPr>
              <w:t>分析</w:t>
            </w:r>
          </w:p>
        </w:tc>
        <w:tc>
          <w:tcPr>
            <w:tcW w:w="2349" w:type="dxa"/>
          </w:tcPr>
          <w:p w:rsidR="001B26EB" w:rsidRPr="004D3ADB" w:rsidRDefault="0035518E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电脑演示</w:t>
            </w:r>
          </w:p>
        </w:tc>
      </w:tr>
      <w:tr w:rsidR="001D4DC7" w:rsidRPr="004D3ADB" w:rsidTr="00701E85">
        <w:trPr>
          <w:trHeight w:val="622"/>
          <w:jc w:val="center"/>
        </w:trPr>
        <w:tc>
          <w:tcPr>
            <w:tcW w:w="2703" w:type="dxa"/>
          </w:tcPr>
          <w:p w:rsidR="001D4DC7" w:rsidRPr="004D3ADB" w:rsidRDefault="001D4DC7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5</w:t>
            </w:r>
            <w:r w:rsidRPr="004D3ADB">
              <w:rPr>
                <w:rFonts w:hint="eastAsia"/>
                <w:sz w:val="24"/>
                <w:szCs w:val="24"/>
              </w:rPr>
              <w:t>月</w:t>
            </w:r>
            <w:r w:rsidRPr="004D3ADB">
              <w:rPr>
                <w:rFonts w:hint="eastAsia"/>
                <w:sz w:val="24"/>
                <w:szCs w:val="24"/>
              </w:rPr>
              <w:t>25</w:t>
            </w:r>
            <w:r w:rsidRPr="004D3ADB">
              <w:rPr>
                <w:rFonts w:hint="eastAsia"/>
                <w:sz w:val="24"/>
                <w:szCs w:val="24"/>
              </w:rPr>
              <w:t>日下午</w:t>
            </w:r>
            <w:r w:rsidRPr="004D3ADB">
              <w:rPr>
                <w:rFonts w:hint="eastAsia"/>
                <w:sz w:val="24"/>
                <w:szCs w:val="24"/>
              </w:rPr>
              <w:t>13:30</w:t>
            </w:r>
            <w:r w:rsidRPr="004D3ADB">
              <w:rPr>
                <w:sz w:val="24"/>
                <w:szCs w:val="24"/>
              </w:rPr>
              <w:t>-17</w:t>
            </w:r>
            <w:r w:rsidRPr="004D3ADB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2703" w:type="dxa"/>
          </w:tcPr>
          <w:p w:rsidR="001D4DC7" w:rsidRPr="004D3ADB" w:rsidRDefault="001D4DC7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数据</w:t>
            </w:r>
            <w:r w:rsidRPr="004D3ADB">
              <w:rPr>
                <w:sz w:val="24"/>
                <w:szCs w:val="24"/>
              </w:rPr>
              <w:t>分析</w:t>
            </w:r>
          </w:p>
        </w:tc>
        <w:tc>
          <w:tcPr>
            <w:tcW w:w="2349" w:type="dxa"/>
          </w:tcPr>
          <w:p w:rsidR="001D4DC7" w:rsidRPr="004D3ADB" w:rsidRDefault="001D4DC7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电脑演示</w:t>
            </w:r>
          </w:p>
        </w:tc>
      </w:tr>
      <w:tr w:rsidR="00B05805" w:rsidRPr="004D3ADB" w:rsidTr="00701E85">
        <w:trPr>
          <w:trHeight w:val="622"/>
          <w:jc w:val="center"/>
        </w:trPr>
        <w:tc>
          <w:tcPr>
            <w:tcW w:w="2703" w:type="dxa"/>
          </w:tcPr>
          <w:p w:rsidR="00B05805" w:rsidRPr="004D3ADB" w:rsidRDefault="00B05805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5</w:t>
            </w:r>
            <w:r w:rsidRPr="004D3ADB">
              <w:rPr>
                <w:rFonts w:hint="eastAsia"/>
                <w:sz w:val="24"/>
                <w:szCs w:val="24"/>
              </w:rPr>
              <w:t>月</w:t>
            </w:r>
            <w:r w:rsidRPr="004D3ADB">
              <w:rPr>
                <w:rFonts w:hint="eastAsia"/>
                <w:sz w:val="24"/>
                <w:szCs w:val="24"/>
              </w:rPr>
              <w:t>26</w:t>
            </w:r>
            <w:r w:rsidRPr="004D3ADB">
              <w:rPr>
                <w:rFonts w:hint="eastAsia"/>
                <w:sz w:val="24"/>
                <w:szCs w:val="24"/>
              </w:rPr>
              <w:t>日</w:t>
            </w:r>
            <w:r w:rsidRPr="004D3ADB">
              <w:rPr>
                <w:sz w:val="24"/>
                <w:szCs w:val="24"/>
              </w:rPr>
              <w:t>上午</w:t>
            </w:r>
            <w:r w:rsidRPr="004D3ADB">
              <w:rPr>
                <w:rFonts w:hint="eastAsia"/>
                <w:sz w:val="24"/>
                <w:szCs w:val="24"/>
              </w:rPr>
              <w:t>9:00</w:t>
            </w:r>
            <w:r w:rsidRPr="004D3ADB">
              <w:rPr>
                <w:sz w:val="24"/>
                <w:szCs w:val="24"/>
              </w:rPr>
              <w:t>-11</w:t>
            </w:r>
            <w:r w:rsidRPr="004D3ADB"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2703" w:type="dxa"/>
          </w:tcPr>
          <w:p w:rsidR="00B05805" w:rsidRPr="004D3ADB" w:rsidRDefault="00B05805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实操</w:t>
            </w:r>
            <w:r w:rsidRPr="004D3ADB">
              <w:rPr>
                <w:sz w:val="24"/>
                <w:szCs w:val="24"/>
              </w:rPr>
              <w:t>，</w:t>
            </w:r>
            <w:r w:rsidRPr="004D3ADB">
              <w:rPr>
                <w:rFonts w:hint="eastAsia"/>
                <w:sz w:val="24"/>
                <w:szCs w:val="24"/>
              </w:rPr>
              <w:t>日常</w:t>
            </w:r>
            <w:r w:rsidRPr="004D3ADB">
              <w:rPr>
                <w:sz w:val="24"/>
                <w:szCs w:val="24"/>
              </w:rPr>
              <w:t>维护，答疑。</w:t>
            </w:r>
          </w:p>
        </w:tc>
        <w:tc>
          <w:tcPr>
            <w:tcW w:w="2349" w:type="dxa"/>
          </w:tcPr>
          <w:p w:rsidR="00B05805" w:rsidRPr="004D3ADB" w:rsidRDefault="00B05805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上机</w:t>
            </w:r>
          </w:p>
        </w:tc>
      </w:tr>
      <w:tr w:rsidR="00B05805" w:rsidRPr="004D3ADB" w:rsidTr="00701E85">
        <w:trPr>
          <w:trHeight w:val="622"/>
          <w:jc w:val="center"/>
        </w:trPr>
        <w:tc>
          <w:tcPr>
            <w:tcW w:w="2703" w:type="dxa"/>
          </w:tcPr>
          <w:p w:rsidR="00B05805" w:rsidRPr="004D3ADB" w:rsidRDefault="00B05805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5</w:t>
            </w:r>
            <w:r w:rsidRPr="004D3ADB">
              <w:rPr>
                <w:rFonts w:hint="eastAsia"/>
                <w:sz w:val="24"/>
                <w:szCs w:val="24"/>
              </w:rPr>
              <w:t>月</w:t>
            </w:r>
            <w:r w:rsidRPr="004D3ADB">
              <w:rPr>
                <w:rFonts w:hint="eastAsia"/>
                <w:sz w:val="24"/>
                <w:szCs w:val="24"/>
              </w:rPr>
              <w:t>26</w:t>
            </w:r>
            <w:r w:rsidRPr="004D3ADB">
              <w:rPr>
                <w:rFonts w:hint="eastAsia"/>
                <w:sz w:val="24"/>
                <w:szCs w:val="24"/>
              </w:rPr>
              <w:t>日</w:t>
            </w:r>
            <w:r w:rsidRPr="004D3ADB">
              <w:rPr>
                <w:sz w:val="24"/>
                <w:szCs w:val="24"/>
              </w:rPr>
              <w:t>上午</w:t>
            </w:r>
            <w:r w:rsidRPr="004D3ADB">
              <w:rPr>
                <w:rFonts w:hint="eastAsia"/>
                <w:sz w:val="24"/>
                <w:szCs w:val="24"/>
              </w:rPr>
              <w:t>9:00</w:t>
            </w:r>
            <w:r w:rsidRPr="004D3ADB">
              <w:rPr>
                <w:sz w:val="24"/>
                <w:szCs w:val="24"/>
              </w:rPr>
              <w:t>-11</w:t>
            </w:r>
            <w:r w:rsidRPr="004D3ADB"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2703" w:type="dxa"/>
          </w:tcPr>
          <w:p w:rsidR="00B05805" w:rsidRPr="004D3ADB" w:rsidRDefault="00B05805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实操</w:t>
            </w:r>
            <w:r w:rsidRPr="004D3ADB">
              <w:rPr>
                <w:sz w:val="24"/>
                <w:szCs w:val="24"/>
              </w:rPr>
              <w:t>，</w:t>
            </w:r>
            <w:r w:rsidRPr="004D3ADB">
              <w:rPr>
                <w:rFonts w:hint="eastAsia"/>
                <w:sz w:val="24"/>
                <w:szCs w:val="24"/>
              </w:rPr>
              <w:t>日常</w:t>
            </w:r>
            <w:r w:rsidRPr="004D3ADB">
              <w:rPr>
                <w:sz w:val="24"/>
                <w:szCs w:val="24"/>
              </w:rPr>
              <w:t>维护，答疑。</w:t>
            </w:r>
          </w:p>
        </w:tc>
        <w:tc>
          <w:tcPr>
            <w:tcW w:w="2349" w:type="dxa"/>
          </w:tcPr>
          <w:p w:rsidR="00B05805" w:rsidRPr="004D3ADB" w:rsidRDefault="00B05805" w:rsidP="00B05805">
            <w:pPr>
              <w:spacing w:before="156" w:after="156"/>
              <w:jc w:val="center"/>
              <w:rPr>
                <w:sz w:val="24"/>
                <w:szCs w:val="24"/>
              </w:rPr>
            </w:pPr>
            <w:r w:rsidRPr="004D3ADB">
              <w:rPr>
                <w:rFonts w:hint="eastAsia"/>
                <w:sz w:val="24"/>
                <w:szCs w:val="24"/>
              </w:rPr>
              <w:t>上机</w:t>
            </w:r>
          </w:p>
        </w:tc>
      </w:tr>
    </w:tbl>
    <w:p w:rsidR="001B26EB" w:rsidRPr="004D3ADB" w:rsidRDefault="001B26EB" w:rsidP="001B26EB">
      <w:pPr>
        <w:spacing w:before="156" w:after="156"/>
        <w:ind w:firstLine="420"/>
        <w:rPr>
          <w:sz w:val="28"/>
          <w:szCs w:val="28"/>
        </w:rPr>
      </w:pPr>
    </w:p>
    <w:p w:rsidR="001B26EB" w:rsidRPr="004D3ADB" w:rsidRDefault="001B26EB" w:rsidP="001B26EB">
      <w:pPr>
        <w:spacing w:before="156" w:after="156"/>
        <w:ind w:firstLine="420"/>
        <w:rPr>
          <w:sz w:val="28"/>
          <w:szCs w:val="28"/>
        </w:rPr>
      </w:pPr>
      <w:r w:rsidRPr="004D3ADB">
        <w:rPr>
          <w:sz w:val="28"/>
          <w:szCs w:val="28"/>
        </w:rPr>
        <w:t xml:space="preserve">        </w:t>
      </w:r>
      <w:r w:rsidR="00701E85" w:rsidRPr="004D3ADB">
        <w:rPr>
          <w:rFonts w:hint="eastAsia"/>
          <w:sz w:val="28"/>
          <w:szCs w:val="28"/>
        </w:rPr>
        <w:t xml:space="preserve">                            </w:t>
      </w:r>
      <w:r w:rsidR="00701E85" w:rsidRPr="004D3ADB">
        <w:rPr>
          <w:rFonts w:hint="eastAsia"/>
          <w:sz w:val="28"/>
          <w:szCs w:val="28"/>
        </w:rPr>
        <w:t>检验测试</w:t>
      </w:r>
      <w:bookmarkStart w:id="0" w:name="_GoBack"/>
      <w:bookmarkEnd w:id="0"/>
      <w:r w:rsidR="00701E85" w:rsidRPr="004D3ADB">
        <w:rPr>
          <w:rFonts w:hint="eastAsia"/>
          <w:sz w:val="28"/>
          <w:szCs w:val="28"/>
        </w:rPr>
        <w:t>中心</w:t>
      </w:r>
    </w:p>
    <w:p w:rsidR="00701E85" w:rsidRPr="004D3ADB" w:rsidRDefault="00701E85" w:rsidP="001B26EB">
      <w:pPr>
        <w:spacing w:before="156" w:after="156"/>
        <w:ind w:firstLine="420"/>
        <w:rPr>
          <w:sz w:val="28"/>
          <w:szCs w:val="28"/>
        </w:rPr>
      </w:pPr>
      <w:r w:rsidRPr="004D3ADB">
        <w:rPr>
          <w:rFonts w:hint="eastAsia"/>
          <w:sz w:val="28"/>
          <w:szCs w:val="28"/>
        </w:rPr>
        <w:t xml:space="preserve">                                    2021</w:t>
      </w:r>
      <w:r w:rsidRPr="004D3ADB">
        <w:rPr>
          <w:rFonts w:hint="eastAsia"/>
          <w:sz w:val="28"/>
          <w:szCs w:val="28"/>
        </w:rPr>
        <w:t>年</w:t>
      </w:r>
      <w:r w:rsidRPr="004D3ADB">
        <w:rPr>
          <w:rFonts w:hint="eastAsia"/>
          <w:sz w:val="28"/>
          <w:szCs w:val="28"/>
        </w:rPr>
        <w:t>5</w:t>
      </w:r>
      <w:r w:rsidRPr="004D3ADB">
        <w:rPr>
          <w:rFonts w:hint="eastAsia"/>
          <w:sz w:val="28"/>
          <w:szCs w:val="28"/>
        </w:rPr>
        <w:t>月</w:t>
      </w:r>
      <w:r w:rsidR="007E2F9A">
        <w:rPr>
          <w:rFonts w:hint="eastAsia"/>
          <w:sz w:val="28"/>
          <w:szCs w:val="28"/>
        </w:rPr>
        <w:t>22</w:t>
      </w:r>
      <w:r w:rsidRPr="004D3ADB">
        <w:rPr>
          <w:rFonts w:hint="eastAsia"/>
          <w:sz w:val="28"/>
          <w:szCs w:val="28"/>
        </w:rPr>
        <w:t>日</w:t>
      </w:r>
    </w:p>
    <w:sectPr w:rsidR="00701E85" w:rsidRPr="004D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71"/>
    <w:rsid w:val="00007F60"/>
    <w:rsid w:val="000143F6"/>
    <w:rsid w:val="00042096"/>
    <w:rsid w:val="00057C6F"/>
    <w:rsid w:val="00060171"/>
    <w:rsid w:val="00060BBD"/>
    <w:rsid w:val="00072AB9"/>
    <w:rsid w:val="00085905"/>
    <w:rsid w:val="0009004B"/>
    <w:rsid w:val="000916B7"/>
    <w:rsid w:val="00092D46"/>
    <w:rsid w:val="000A1997"/>
    <w:rsid w:val="000C11C2"/>
    <w:rsid w:val="000D723A"/>
    <w:rsid w:val="000F3D75"/>
    <w:rsid w:val="001012A1"/>
    <w:rsid w:val="001037F9"/>
    <w:rsid w:val="00112A30"/>
    <w:rsid w:val="00123AEE"/>
    <w:rsid w:val="00125B63"/>
    <w:rsid w:val="00142CC4"/>
    <w:rsid w:val="00150E92"/>
    <w:rsid w:val="001604BE"/>
    <w:rsid w:val="00166161"/>
    <w:rsid w:val="001729AA"/>
    <w:rsid w:val="00175DE4"/>
    <w:rsid w:val="001762F0"/>
    <w:rsid w:val="0018340F"/>
    <w:rsid w:val="00191A59"/>
    <w:rsid w:val="00195362"/>
    <w:rsid w:val="001A21BE"/>
    <w:rsid w:val="001B237A"/>
    <w:rsid w:val="001B26EB"/>
    <w:rsid w:val="001C3E8A"/>
    <w:rsid w:val="001C7F0D"/>
    <w:rsid w:val="001D4DC7"/>
    <w:rsid w:val="001E09D6"/>
    <w:rsid w:val="001F5DF0"/>
    <w:rsid w:val="002007F6"/>
    <w:rsid w:val="00210C0E"/>
    <w:rsid w:val="002143CB"/>
    <w:rsid w:val="00217E7F"/>
    <w:rsid w:val="00230344"/>
    <w:rsid w:val="00231DAB"/>
    <w:rsid w:val="002350FD"/>
    <w:rsid w:val="00237F29"/>
    <w:rsid w:val="0024012D"/>
    <w:rsid w:val="0024266E"/>
    <w:rsid w:val="00243593"/>
    <w:rsid w:val="00244AB5"/>
    <w:rsid w:val="002618F8"/>
    <w:rsid w:val="00262676"/>
    <w:rsid w:val="00270170"/>
    <w:rsid w:val="002A238D"/>
    <w:rsid w:val="002A242F"/>
    <w:rsid w:val="002B090F"/>
    <w:rsid w:val="002B6A27"/>
    <w:rsid w:val="002D0BFC"/>
    <w:rsid w:val="002D3AA6"/>
    <w:rsid w:val="002F0997"/>
    <w:rsid w:val="002F19A7"/>
    <w:rsid w:val="00301071"/>
    <w:rsid w:val="00303073"/>
    <w:rsid w:val="00303BC5"/>
    <w:rsid w:val="003159D3"/>
    <w:rsid w:val="00324FCB"/>
    <w:rsid w:val="00326C1F"/>
    <w:rsid w:val="00330236"/>
    <w:rsid w:val="00330F77"/>
    <w:rsid w:val="00334CDF"/>
    <w:rsid w:val="003440E1"/>
    <w:rsid w:val="003451C3"/>
    <w:rsid w:val="00354A00"/>
    <w:rsid w:val="0035518E"/>
    <w:rsid w:val="00356DDF"/>
    <w:rsid w:val="00372F46"/>
    <w:rsid w:val="003910FB"/>
    <w:rsid w:val="0039290B"/>
    <w:rsid w:val="003A399F"/>
    <w:rsid w:val="003B602C"/>
    <w:rsid w:val="003B706C"/>
    <w:rsid w:val="003D1EEB"/>
    <w:rsid w:val="003E1106"/>
    <w:rsid w:val="003E6FFA"/>
    <w:rsid w:val="003F0FD1"/>
    <w:rsid w:val="003F3E8D"/>
    <w:rsid w:val="004018D6"/>
    <w:rsid w:val="00425964"/>
    <w:rsid w:val="00436E50"/>
    <w:rsid w:val="0044113D"/>
    <w:rsid w:val="00453D7A"/>
    <w:rsid w:val="00456AA8"/>
    <w:rsid w:val="00457E19"/>
    <w:rsid w:val="00464DF5"/>
    <w:rsid w:val="004666E8"/>
    <w:rsid w:val="00466EA2"/>
    <w:rsid w:val="004A2934"/>
    <w:rsid w:val="004B23E7"/>
    <w:rsid w:val="004D3ADB"/>
    <w:rsid w:val="004E2EB4"/>
    <w:rsid w:val="00504CA2"/>
    <w:rsid w:val="00527A98"/>
    <w:rsid w:val="00527B7D"/>
    <w:rsid w:val="005427B6"/>
    <w:rsid w:val="00546515"/>
    <w:rsid w:val="00551E3A"/>
    <w:rsid w:val="00557B0C"/>
    <w:rsid w:val="005647DD"/>
    <w:rsid w:val="005707C1"/>
    <w:rsid w:val="00570D7D"/>
    <w:rsid w:val="00581171"/>
    <w:rsid w:val="00581ABE"/>
    <w:rsid w:val="00582970"/>
    <w:rsid w:val="00590542"/>
    <w:rsid w:val="005909DF"/>
    <w:rsid w:val="005930AE"/>
    <w:rsid w:val="00596265"/>
    <w:rsid w:val="005A2E8F"/>
    <w:rsid w:val="005B03FD"/>
    <w:rsid w:val="005B106D"/>
    <w:rsid w:val="005B4EA6"/>
    <w:rsid w:val="005C4660"/>
    <w:rsid w:val="005C557D"/>
    <w:rsid w:val="005E5303"/>
    <w:rsid w:val="005E7A7F"/>
    <w:rsid w:val="005F331A"/>
    <w:rsid w:val="005F5C3B"/>
    <w:rsid w:val="005F5D6B"/>
    <w:rsid w:val="005F6EA8"/>
    <w:rsid w:val="00601F8F"/>
    <w:rsid w:val="006049A3"/>
    <w:rsid w:val="00614E87"/>
    <w:rsid w:val="00635AA5"/>
    <w:rsid w:val="00641125"/>
    <w:rsid w:val="00644254"/>
    <w:rsid w:val="00645B5B"/>
    <w:rsid w:val="00646CD4"/>
    <w:rsid w:val="006513A1"/>
    <w:rsid w:val="00651D92"/>
    <w:rsid w:val="006530E6"/>
    <w:rsid w:val="00654634"/>
    <w:rsid w:val="0066182E"/>
    <w:rsid w:val="00666ABD"/>
    <w:rsid w:val="00676762"/>
    <w:rsid w:val="00676AE9"/>
    <w:rsid w:val="006805F7"/>
    <w:rsid w:val="006817E6"/>
    <w:rsid w:val="00681914"/>
    <w:rsid w:val="00692F94"/>
    <w:rsid w:val="00695563"/>
    <w:rsid w:val="006A4D4C"/>
    <w:rsid w:val="006B7C4B"/>
    <w:rsid w:val="006C4858"/>
    <w:rsid w:val="006E0536"/>
    <w:rsid w:val="006F210D"/>
    <w:rsid w:val="006F23C6"/>
    <w:rsid w:val="006F4297"/>
    <w:rsid w:val="006F4E45"/>
    <w:rsid w:val="006F7D30"/>
    <w:rsid w:val="00700E34"/>
    <w:rsid w:val="00701E85"/>
    <w:rsid w:val="00711AD8"/>
    <w:rsid w:val="007200B9"/>
    <w:rsid w:val="00727804"/>
    <w:rsid w:val="0073454A"/>
    <w:rsid w:val="00745808"/>
    <w:rsid w:val="00755C48"/>
    <w:rsid w:val="0075736D"/>
    <w:rsid w:val="00763D7E"/>
    <w:rsid w:val="00772E98"/>
    <w:rsid w:val="007756C6"/>
    <w:rsid w:val="007807D6"/>
    <w:rsid w:val="00781540"/>
    <w:rsid w:val="007818AE"/>
    <w:rsid w:val="007847DD"/>
    <w:rsid w:val="00784BF4"/>
    <w:rsid w:val="00797A22"/>
    <w:rsid w:val="007A22E1"/>
    <w:rsid w:val="007A4B6B"/>
    <w:rsid w:val="007B2EB3"/>
    <w:rsid w:val="007C06CA"/>
    <w:rsid w:val="007C4247"/>
    <w:rsid w:val="007D07C3"/>
    <w:rsid w:val="007D20F5"/>
    <w:rsid w:val="007D73B5"/>
    <w:rsid w:val="007E2F9A"/>
    <w:rsid w:val="007F4AF2"/>
    <w:rsid w:val="00801FF3"/>
    <w:rsid w:val="008073F9"/>
    <w:rsid w:val="00807A2E"/>
    <w:rsid w:val="00813806"/>
    <w:rsid w:val="00827270"/>
    <w:rsid w:val="00846E82"/>
    <w:rsid w:val="008524AC"/>
    <w:rsid w:val="00852BA2"/>
    <w:rsid w:val="008632D4"/>
    <w:rsid w:val="00867EEA"/>
    <w:rsid w:val="00875BB7"/>
    <w:rsid w:val="00881083"/>
    <w:rsid w:val="008920AD"/>
    <w:rsid w:val="008A6F20"/>
    <w:rsid w:val="008B0581"/>
    <w:rsid w:val="008C627D"/>
    <w:rsid w:val="008C6DFA"/>
    <w:rsid w:val="008D0C7A"/>
    <w:rsid w:val="008F17E9"/>
    <w:rsid w:val="008F64EB"/>
    <w:rsid w:val="00920D54"/>
    <w:rsid w:val="009233BE"/>
    <w:rsid w:val="00940004"/>
    <w:rsid w:val="00940558"/>
    <w:rsid w:val="0096259C"/>
    <w:rsid w:val="00972905"/>
    <w:rsid w:val="00972AD1"/>
    <w:rsid w:val="00972E2A"/>
    <w:rsid w:val="0098337D"/>
    <w:rsid w:val="009A719B"/>
    <w:rsid w:val="009B09CD"/>
    <w:rsid w:val="009E5336"/>
    <w:rsid w:val="009F0407"/>
    <w:rsid w:val="009F08A9"/>
    <w:rsid w:val="00A037A2"/>
    <w:rsid w:val="00A07701"/>
    <w:rsid w:val="00A11F5A"/>
    <w:rsid w:val="00A201B6"/>
    <w:rsid w:val="00A2209C"/>
    <w:rsid w:val="00A251B6"/>
    <w:rsid w:val="00A25D0E"/>
    <w:rsid w:val="00A27203"/>
    <w:rsid w:val="00A276C0"/>
    <w:rsid w:val="00A349D0"/>
    <w:rsid w:val="00A350B9"/>
    <w:rsid w:val="00A46581"/>
    <w:rsid w:val="00A50569"/>
    <w:rsid w:val="00A518CF"/>
    <w:rsid w:val="00A52513"/>
    <w:rsid w:val="00A53ABC"/>
    <w:rsid w:val="00A6486A"/>
    <w:rsid w:val="00A736E6"/>
    <w:rsid w:val="00A838DF"/>
    <w:rsid w:val="00A83EB8"/>
    <w:rsid w:val="00A9218D"/>
    <w:rsid w:val="00A93C21"/>
    <w:rsid w:val="00A93C42"/>
    <w:rsid w:val="00A94DD0"/>
    <w:rsid w:val="00AA1541"/>
    <w:rsid w:val="00AA42B7"/>
    <w:rsid w:val="00AA50E9"/>
    <w:rsid w:val="00AB265B"/>
    <w:rsid w:val="00AC415E"/>
    <w:rsid w:val="00AD43C7"/>
    <w:rsid w:val="00AE2421"/>
    <w:rsid w:val="00AE2F9A"/>
    <w:rsid w:val="00AF4E54"/>
    <w:rsid w:val="00AF53A4"/>
    <w:rsid w:val="00B05805"/>
    <w:rsid w:val="00B16521"/>
    <w:rsid w:val="00B26EFB"/>
    <w:rsid w:val="00B3381E"/>
    <w:rsid w:val="00B350F2"/>
    <w:rsid w:val="00B546FB"/>
    <w:rsid w:val="00B61F66"/>
    <w:rsid w:val="00B65476"/>
    <w:rsid w:val="00B66311"/>
    <w:rsid w:val="00B751CD"/>
    <w:rsid w:val="00B912C9"/>
    <w:rsid w:val="00BB6266"/>
    <w:rsid w:val="00BD6790"/>
    <w:rsid w:val="00BE2B77"/>
    <w:rsid w:val="00BF4483"/>
    <w:rsid w:val="00C02BC8"/>
    <w:rsid w:val="00C04DAD"/>
    <w:rsid w:val="00C05AA8"/>
    <w:rsid w:val="00C0624F"/>
    <w:rsid w:val="00C27608"/>
    <w:rsid w:val="00C35CEC"/>
    <w:rsid w:val="00C402D0"/>
    <w:rsid w:val="00C465FB"/>
    <w:rsid w:val="00C55345"/>
    <w:rsid w:val="00C8396E"/>
    <w:rsid w:val="00C842F8"/>
    <w:rsid w:val="00C85666"/>
    <w:rsid w:val="00C8651A"/>
    <w:rsid w:val="00C872CF"/>
    <w:rsid w:val="00C91C22"/>
    <w:rsid w:val="00CA0930"/>
    <w:rsid w:val="00CA172E"/>
    <w:rsid w:val="00CA44B7"/>
    <w:rsid w:val="00CA4E66"/>
    <w:rsid w:val="00CC1451"/>
    <w:rsid w:val="00CC32BB"/>
    <w:rsid w:val="00CC7F8D"/>
    <w:rsid w:val="00CD2963"/>
    <w:rsid w:val="00CD6931"/>
    <w:rsid w:val="00CE4C8D"/>
    <w:rsid w:val="00CF3A9C"/>
    <w:rsid w:val="00D10804"/>
    <w:rsid w:val="00D141F6"/>
    <w:rsid w:val="00D31A00"/>
    <w:rsid w:val="00D32C28"/>
    <w:rsid w:val="00D46D67"/>
    <w:rsid w:val="00D80D8F"/>
    <w:rsid w:val="00D80E80"/>
    <w:rsid w:val="00D82FCB"/>
    <w:rsid w:val="00D85B16"/>
    <w:rsid w:val="00D91482"/>
    <w:rsid w:val="00D95228"/>
    <w:rsid w:val="00D964EB"/>
    <w:rsid w:val="00DA1839"/>
    <w:rsid w:val="00DA3AEB"/>
    <w:rsid w:val="00DB572E"/>
    <w:rsid w:val="00DC2794"/>
    <w:rsid w:val="00DD19EC"/>
    <w:rsid w:val="00DD57C5"/>
    <w:rsid w:val="00DE13DF"/>
    <w:rsid w:val="00DF088C"/>
    <w:rsid w:val="00E00BBB"/>
    <w:rsid w:val="00E06B70"/>
    <w:rsid w:val="00E1063E"/>
    <w:rsid w:val="00E2191A"/>
    <w:rsid w:val="00E37EC7"/>
    <w:rsid w:val="00E40883"/>
    <w:rsid w:val="00E56C86"/>
    <w:rsid w:val="00E6199F"/>
    <w:rsid w:val="00E83B1E"/>
    <w:rsid w:val="00E864A7"/>
    <w:rsid w:val="00E9675E"/>
    <w:rsid w:val="00E979C6"/>
    <w:rsid w:val="00EA0A39"/>
    <w:rsid w:val="00EA4793"/>
    <w:rsid w:val="00EB0256"/>
    <w:rsid w:val="00EB1D92"/>
    <w:rsid w:val="00EE1EFF"/>
    <w:rsid w:val="00EE53AF"/>
    <w:rsid w:val="00F044A2"/>
    <w:rsid w:val="00F061FA"/>
    <w:rsid w:val="00F150C1"/>
    <w:rsid w:val="00F22FA3"/>
    <w:rsid w:val="00F25B6E"/>
    <w:rsid w:val="00F3534D"/>
    <w:rsid w:val="00F40089"/>
    <w:rsid w:val="00F56FF7"/>
    <w:rsid w:val="00F602C5"/>
    <w:rsid w:val="00F66AEF"/>
    <w:rsid w:val="00F72555"/>
    <w:rsid w:val="00F851EC"/>
    <w:rsid w:val="00F90F85"/>
    <w:rsid w:val="00F94178"/>
    <w:rsid w:val="00F9517B"/>
    <w:rsid w:val="00FA0536"/>
    <w:rsid w:val="00FA4E81"/>
    <w:rsid w:val="00FB6E86"/>
    <w:rsid w:val="00FC5EC3"/>
    <w:rsid w:val="00FD0325"/>
    <w:rsid w:val="00FD7C7F"/>
    <w:rsid w:val="00FF0A2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5E732-96B6-402C-B083-BA4222F8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6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cuilili</dc:creator>
  <cp:keywords/>
  <dc:description/>
  <cp:lastModifiedBy>cuilili</cp:lastModifiedBy>
  <cp:revision>5</cp:revision>
  <cp:lastPrinted>2021-05-20T07:53:00Z</cp:lastPrinted>
  <dcterms:created xsi:type="dcterms:W3CDTF">2021-05-20T02:26:00Z</dcterms:created>
  <dcterms:modified xsi:type="dcterms:W3CDTF">2021-05-21T09:28:00Z</dcterms:modified>
</cp:coreProperties>
</file>